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0325" w14:textId="77777777" w:rsidR="00137AA7" w:rsidRPr="007E454E" w:rsidRDefault="00137AA7">
      <w:bookmarkStart w:id="0" w:name="_GoBack"/>
      <w:bookmarkEnd w:id="0"/>
      <w:r w:rsidRPr="007E454E">
        <w:t>Physical Education</w:t>
      </w:r>
    </w:p>
    <w:p w14:paraId="3EEC862C" w14:textId="77777777" w:rsidR="00137AA7" w:rsidRPr="007E454E" w:rsidRDefault="00137AA7">
      <w:r w:rsidRPr="007E454E">
        <w:t>Instructor:  David Alexander</w:t>
      </w:r>
    </w:p>
    <w:p w14:paraId="12E416C3" w14:textId="77777777" w:rsidR="00137AA7" w:rsidRPr="007E454E" w:rsidRDefault="00137AA7">
      <w:r w:rsidRPr="007E454E">
        <w:t>Email: dalexander@greensburg.k12.in.us</w:t>
      </w:r>
    </w:p>
    <w:p w14:paraId="5349E2F9" w14:textId="77777777" w:rsidR="00137AA7" w:rsidRPr="007E454E" w:rsidRDefault="00137AA7"/>
    <w:p w14:paraId="549543C5" w14:textId="77777777" w:rsidR="00137AA7" w:rsidRPr="007E454E" w:rsidRDefault="00137AA7" w:rsidP="00137AA7">
      <w:pPr>
        <w:jc w:val="center"/>
        <w:rPr>
          <w:b/>
        </w:rPr>
      </w:pPr>
    </w:p>
    <w:p w14:paraId="7D55CA2F" w14:textId="77777777" w:rsidR="00137AA7" w:rsidRPr="007E454E" w:rsidRDefault="00137AA7" w:rsidP="00137AA7">
      <w:pPr>
        <w:jc w:val="center"/>
        <w:rPr>
          <w:b/>
        </w:rPr>
      </w:pPr>
      <w:r w:rsidRPr="007E454E">
        <w:rPr>
          <w:b/>
        </w:rPr>
        <w:t>Course Description</w:t>
      </w:r>
    </w:p>
    <w:p w14:paraId="5F3A634F" w14:textId="77777777" w:rsidR="00137AA7" w:rsidRPr="007E454E" w:rsidRDefault="00137AA7" w:rsidP="00137AA7">
      <w:pPr>
        <w:jc w:val="center"/>
        <w:rPr>
          <w:b/>
        </w:rPr>
      </w:pPr>
    </w:p>
    <w:p w14:paraId="5E00BFD0" w14:textId="77777777" w:rsidR="00137AA7" w:rsidRPr="007E454E" w:rsidRDefault="00137AA7" w:rsidP="00137AA7">
      <w:r w:rsidRPr="007E454E">
        <w:t>In the Physical Education class students will concentrate on all areas of physical development.  Classes will stress the importance of student participation and sportsmanship while learning and performing various skills and encouraging students about nutritional needs.</w:t>
      </w:r>
    </w:p>
    <w:p w14:paraId="5DCB80E7" w14:textId="77777777" w:rsidR="00137AA7" w:rsidRPr="007E454E" w:rsidRDefault="00137AA7" w:rsidP="00137AA7"/>
    <w:p w14:paraId="631CFECC" w14:textId="77777777" w:rsidR="00137AA7" w:rsidRPr="007E454E" w:rsidRDefault="00137AA7" w:rsidP="00137AA7">
      <w:pPr>
        <w:jc w:val="center"/>
        <w:rPr>
          <w:b/>
        </w:rPr>
      </w:pPr>
      <w:r w:rsidRPr="007E454E">
        <w:rPr>
          <w:b/>
        </w:rPr>
        <w:t>Materials</w:t>
      </w:r>
    </w:p>
    <w:p w14:paraId="6A67D2FD" w14:textId="77777777" w:rsidR="00137AA7" w:rsidRPr="007E454E" w:rsidRDefault="00137AA7" w:rsidP="00137AA7">
      <w:pPr>
        <w:jc w:val="center"/>
        <w:rPr>
          <w:b/>
        </w:rPr>
      </w:pPr>
    </w:p>
    <w:p w14:paraId="2C162FEB" w14:textId="6B4B0927" w:rsidR="00D56D8A" w:rsidRPr="007E454E" w:rsidRDefault="00137AA7" w:rsidP="00137AA7">
      <w:r w:rsidRPr="007E454E">
        <w:t>T-shirts, gym shorts, sweat pants, socks</w:t>
      </w:r>
      <w:r w:rsidR="00D56D8A" w:rsidRPr="007E454E">
        <w:t xml:space="preserve">, tennis shoes, deodorant, </w:t>
      </w:r>
      <w:r w:rsidR="00987A08" w:rsidRPr="007E454E">
        <w:t>and towel</w:t>
      </w:r>
      <w:r w:rsidR="00D56D8A" w:rsidRPr="007E454E">
        <w:t>.</w:t>
      </w:r>
    </w:p>
    <w:p w14:paraId="6A391572" w14:textId="77777777" w:rsidR="00D56D8A" w:rsidRPr="007E454E" w:rsidRDefault="00D56D8A" w:rsidP="00137AA7">
      <w:r w:rsidRPr="007E454E">
        <w:tab/>
        <w:t xml:space="preserve">-NO sandals, crocs, boots, </w:t>
      </w:r>
      <w:proofErr w:type="spellStart"/>
      <w:r w:rsidRPr="007E454E">
        <w:t>uggz</w:t>
      </w:r>
      <w:proofErr w:type="spellEnd"/>
      <w:r w:rsidRPr="007E454E">
        <w:t>, dress shoes, etc.</w:t>
      </w:r>
    </w:p>
    <w:p w14:paraId="2AF8B6C5" w14:textId="57A750E4" w:rsidR="00D56D8A" w:rsidRPr="007E454E" w:rsidRDefault="00D56D8A" w:rsidP="00137AA7">
      <w:r w:rsidRPr="007E454E">
        <w:tab/>
        <w:t xml:space="preserve">-NO </w:t>
      </w:r>
      <w:r w:rsidR="008E631C">
        <w:t>jeans, khakis, skirts, dresses</w:t>
      </w:r>
    </w:p>
    <w:p w14:paraId="22885CD0" w14:textId="77777777" w:rsidR="00D56D8A" w:rsidRPr="007E454E" w:rsidRDefault="00D56D8A" w:rsidP="00137AA7"/>
    <w:p w14:paraId="645D68B5" w14:textId="77777777" w:rsidR="00D56D8A" w:rsidRPr="007E454E" w:rsidRDefault="00D56D8A" w:rsidP="00D56D8A">
      <w:pPr>
        <w:jc w:val="center"/>
        <w:rPr>
          <w:b/>
        </w:rPr>
      </w:pPr>
      <w:r w:rsidRPr="007E454E">
        <w:rPr>
          <w:b/>
        </w:rPr>
        <w:t>Classroom Management</w:t>
      </w:r>
    </w:p>
    <w:p w14:paraId="6E86DD17" w14:textId="77777777" w:rsidR="00D56D8A" w:rsidRPr="007E454E" w:rsidRDefault="00D56D8A" w:rsidP="00D56D8A">
      <w:pPr>
        <w:jc w:val="center"/>
        <w:rPr>
          <w:b/>
        </w:rPr>
      </w:pPr>
    </w:p>
    <w:p w14:paraId="3B82F9A1" w14:textId="2AAF5973" w:rsidR="0017662F" w:rsidRDefault="0017662F" w:rsidP="00D56D8A">
      <w:pPr>
        <w:pStyle w:val="ListParagraph"/>
        <w:numPr>
          <w:ilvl w:val="0"/>
          <w:numId w:val="1"/>
        </w:numPr>
      </w:pPr>
      <w:r>
        <w:t>NO CELL PHONES DURING CLASS.</w:t>
      </w:r>
    </w:p>
    <w:p w14:paraId="46DCA66E" w14:textId="77777777" w:rsidR="00D56D8A" w:rsidRPr="007E454E" w:rsidRDefault="00D56D8A" w:rsidP="00D56D8A">
      <w:pPr>
        <w:pStyle w:val="ListParagraph"/>
        <w:numPr>
          <w:ilvl w:val="0"/>
          <w:numId w:val="1"/>
        </w:numPr>
      </w:pPr>
      <w:r w:rsidRPr="007E454E">
        <w:t xml:space="preserve">Be on time, dressed and ready for class 1 minute after the bell.  Failure to do so will result in a tardy. </w:t>
      </w:r>
    </w:p>
    <w:p w14:paraId="19E9932B" w14:textId="77777777" w:rsidR="00D56D8A" w:rsidRPr="007E454E" w:rsidRDefault="00D56D8A" w:rsidP="00D56D8A">
      <w:pPr>
        <w:pStyle w:val="ListParagraph"/>
        <w:numPr>
          <w:ilvl w:val="0"/>
          <w:numId w:val="1"/>
        </w:numPr>
      </w:pPr>
      <w:r w:rsidRPr="007E454E">
        <w:t xml:space="preserve">Students need to use the restroom before moving to the </w:t>
      </w:r>
      <w:proofErr w:type="spellStart"/>
      <w:r w:rsidRPr="007E454E">
        <w:t>fieldhouse</w:t>
      </w:r>
      <w:proofErr w:type="spellEnd"/>
      <w:r w:rsidRPr="007E454E">
        <w:t>.  You will have enough time to do so.</w:t>
      </w:r>
    </w:p>
    <w:p w14:paraId="30BF9DDB" w14:textId="77777777" w:rsidR="00D56D8A" w:rsidRPr="007E454E" w:rsidRDefault="00D56D8A" w:rsidP="00D56D8A">
      <w:pPr>
        <w:pStyle w:val="ListParagraph"/>
        <w:numPr>
          <w:ilvl w:val="0"/>
          <w:numId w:val="1"/>
        </w:numPr>
      </w:pPr>
      <w:r w:rsidRPr="007E454E">
        <w:t>No vulgar or inappropriate language will be tolerated.</w:t>
      </w:r>
    </w:p>
    <w:p w14:paraId="4217AE1B" w14:textId="77777777" w:rsidR="00D56D8A" w:rsidRPr="007E454E" w:rsidRDefault="00D56D8A" w:rsidP="00D56D8A">
      <w:pPr>
        <w:pStyle w:val="ListParagraph"/>
        <w:numPr>
          <w:ilvl w:val="0"/>
          <w:numId w:val="1"/>
        </w:numPr>
      </w:pPr>
      <w:r w:rsidRPr="007E454E">
        <w:t>No horseplay anywhere at anytime.</w:t>
      </w:r>
    </w:p>
    <w:p w14:paraId="217F0998" w14:textId="3131AB5C" w:rsidR="00D56D8A" w:rsidRPr="007E454E" w:rsidRDefault="00D56D8A" w:rsidP="00D56D8A">
      <w:pPr>
        <w:pStyle w:val="ListParagraph"/>
        <w:numPr>
          <w:ilvl w:val="0"/>
          <w:numId w:val="1"/>
        </w:numPr>
      </w:pPr>
      <w:r w:rsidRPr="007E454E">
        <w:t xml:space="preserve">Workouts will be given to each individual student.  Students are asked to keep busy always completing their work.  Conversing with friends </w:t>
      </w:r>
      <w:r w:rsidR="003C2AE7">
        <w:t>should not affect your work.</w:t>
      </w:r>
    </w:p>
    <w:p w14:paraId="219FC025" w14:textId="640C73CB" w:rsidR="00D56D8A" w:rsidRPr="007E454E" w:rsidRDefault="00D56D8A" w:rsidP="00D56D8A">
      <w:pPr>
        <w:pStyle w:val="ListParagraph"/>
        <w:numPr>
          <w:ilvl w:val="0"/>
          <w:numId w:val="1"/>
        </w:numPr>
      </w:pPr>
      <w:r w:rsidRPr="007E454E">
        <w:t xml:space="preserve">Always come prepared to work in each class setting.  If you have an injury, we need a </w:t>
      </w:r>
      <w:r w:rsidR="003C2AE7" w:rsidRPr="007E454E">
        <w:t>doctor’s</w:t>
      </w:r>
      <w:r w:rsidRPr="007E454E">
        <w:t xml:space="preserve"> note.  Only two parent notes will be tolerated.</w:t>
      </w:r>
    </w:p>
    <w:p w14:paraId="089B2090" w14:textId="77777777" w:rsidR="00D56D8A" w:rsidRPr="007E454E" w:rsidRDefault="00D56D8A" w:rsidP="00D56D8A">
      <w:pPr>
        <w:pStyle w:val="ListParagraph"/>
        <w:numPr>
          <w:ilvl w:val="0"/>
          <w:numId w:val="1"/>
        </w:numPr>
      </w:pPr>
      <w:r w:rsidRPr="007E454E">
        <w:t>All equipment used in class must be returned to the proper setting before class is dismissed.</w:t>
      </w:r>
    </w:p>
    <w:p w14:paraId="423CF4FA" w14:textId="77777777" w:rsidR="00D56D8A" w:rsidRPr="007E454E" w:rsidRDefault="00D56D8A" w:rsidP="00D56D8A">
      <w:pPr>
        <w:pStyle w:val="ListParagraph"/>
        <w:numPr>
          <w:ilvl w:val="0"/>
          <w:numId w:val="1"/>
        </w:numPr>
      </w:pPr>
      <w:r w:rsidRPr="007E454E">
        <w:t>When instructions are being given out during class students are asked to be quiet.</w:t>
      </w:r>
    </w:p>
    <w:p w14:paraId="378EEB4B" w14:textId="77777777" w:rsidR="00D56D8A" w:rsidRPr="007E454E" w:rsidRDefault="00D56D8A" w:rsidP="00D56D8A">
      <w:pPr>
        <w:pStyle w:val="ListParagraph"/>
        <w:numPr>
          <w:ilvl w:val="0"/>
          <w:numId w:val="1"/>
        </w:numPr>
      </w:pPr>
      <w:r w:rsidRPr="007E454E">
        <w:t>While in the weight room, students are to be lifting or spotting.  Sitting and talking is not an option.</w:t>
      </w:r>
    </w:p>
    <w:p w14:paraId="00E5793C" w14:textId="4E116F69" w:rsidR="00D56D8A" w:rsidRPr="007E454E" w:rsidRDefault="00D56D8A" w:rsidP="00D56D8A">
      <w:pPr>
        <w:pStyle w:val="ListParagraph"/>
        <w:numPr>
          <w:ilvl w:val="0"/>
          <w:numId w:val="1"/>
        </w:numPr>
      </w:pPr>
      <w:r w:rsidRPr="007E454E">
        <w:t xml:space="preserve">Be respectful to the instructor and other students </w:t>
      </w:r>
      <w:r w:rsidR="006A65DB" w:rsidRPr="007E454E">
        <w:t>at all</w:t>
      </w:r>
      <w:r w:rsidRPr="007E454E">
        <w:t xml:space="preserve"> times.</w:t>
      </w:r>
    </w:p>
    <w:p w14:paraId="7E68B63B" w14:textId="77777777" w:rsidR="00D56D8A" w:rsidRPr="007E454E" w:rsidRDefault="00D56D8A" w:rsidP="00D56D8A"/>
    <w:p w14:paraId="1223E18F" w14:textId="77777777" w:rsidR="00D56D8A" w:rsidRPr="007E454E" w:rsidRDefault="00D56D8A" w:rsidP="00D56D8A">
      <w:r w:rsidRPr="007E454E">
        <w:t>Any student who disobeys the rules given in their class or the rules in the student handbook will be disciplined.</w:t>
      </w:r>
    </w:p>
    <w:p w14:paraId="0590EE2A" w14:textId="77777777" w:rsidR="00D56D8A" w:rsidRPr="007E454E" w:rsidRDefault="00D56D8A" w:rsidP="00D56D8A"/>
    <w:p w14:paraId="240D721D" w14:textId="77777777" w:rsidR="000B7461" w:rsidRPr="007E454E" w:rsidRDefault="000B7461" w:rsidP="000B7461">
      <w:pPr>
        <w:jc w:val="center"/>
        <w:rPr>
          <w:b/>
        </w:rPr>
      </w:pPr>
    </w:p>
    <w:p w14:paraId="32DF867F" w14:textId="77777777" w:rsidR="000B7461" w:rsidRPr="007E454E" w:rsidRDefault="000B7461" w:rsidP="000B7461">
      <w:pPr>
        <w:jc w:val="center"/>
        <w:rPr>
          <w:b/>
        </w:rPr>
      </w:pPr>
    </w:p>
    <w:p w14:paraId="21286C2D" w14:textId="77777777" w:rsidR="000B7461" w:rsidRPr="007E454E" w:rsidRDefault="000B7461" w:rsidP="00C47462">
      <w:pPr>
        <w:rPr>
          <w:b/>
        </w:rPr>
      </w:pPr>
    </w:p>
    <w:p w14:paraId="26CACE45" w14:textId="77777777" w:rsidR="00D56D8A" w:rsidRPr="007E454E" w:rsidRDefault="000B7461" w:rsidP="000B7461">
      <w:pPr>
        <w:jc w:val="center"/>
        <w:rPr>
          <w:b/>
        </w:rPr>
      </w:pPr>
      <w:r w:rsidRPr="007E454E">
        <w:rPr>
          <w:b/>
        </w:rPr>
        <w:lastRenderedPageBreak/>
        <w:t>Grading</w:t>
      </w:r>
    </w:p>
    <w:p w14:paraId="4D57F153" w14:textId="77777777" w:rsidR="000B7461" w:rsidRPr="007E454E" w:rsidRDefault="000B7461" w:rsidP="000B7461">
      <w:pPr>
        <w:jc w:val="center"/>
        <w:rPr>
          <w:b/>
        </w:rPr>
      </w:pPr>
    </w:p>
    <w:p w14:paraId="41D1E933" w14:textId="77777777" w:rsidR="000B7461" w:rsidRPr="007E454E" w:rsidRDefault="000B7461" w:rsidP="000B7461">
      <w:r w:rsidRPr="007E454E">
        <w:t>A</w:t>
      </w:r>
      <w:r w:rsidRPr="007E454E">
        <w:tab/>
        <w:t>100-93</w:t>
      </w:r>
      <w:r w:rsidRPr="007E454E">
        <w:tab/>
      </w:r>
      <w:r w:rsidRPr="007E454E">
        <w:tab/>
        <w:t>B-</w:t>
      </w:r>
      <w:r w:rsidRPr="007E454E">
        <w:tab/>
        <w:t>82-80</w:t>
      </w:r>
      <w:r w:rsidRPr="007E454E">
        <w:tab/>
      </w:r>
      <w:r w:rsidRPr="007E454E">
        <w:tab/>
      </w:r>
      <w:r w:rsidRPr="007E454E">
        <w:tab/>
        <w:t>D+</w:t>
      </w:r>
      <w:r w:rsidRPr="007E454E">
        <w:tab/>
        <w:t>69-67</w:t>
      </w:r>
    </w:p>
    <w:p w14:paraId="2CEC2085" w14:textId="77777777" w:rsidR="000B7461" w:rsidRPr="007E454E" w:rsidRDefault="000B7461" w:rsidP="000B7461">
      <w:r w:rsidRPr="007E454E">
        <w:t>A-</w:t>
      </w:r>
      <w:r w:rsidRPr="007E454E">
        <w:tab/>
        <w:t>92-90</w:t>
      </w:r>
      <w:r w:rsidRPr="007E454E">
        <w:tab/>
      </w:r>
      <w:r w:rsidRPr="007E454E">
        <w:tab/>
      </w:r>
      <w:r w:rsidRPr="007E454E">
        <w:tab/>
        <w:t>C+</w:t>
      </w:r>
      <w:r w:rsidRPr="007E454E">
        <w:tab/>
        <w:t>79-77</w:t>
      </w:r>
      <w:r w:rsidRPr="007E454E">
        <w:tab/>
      </w:r>
      <w:r w:rsidRPr="007E454E">
        <w:tab/>
      </w:r>
      <w:r w:rsidRPr="007E454E">
        <w:tab/>
        <w:t>D</w:t>
      </w:r>
      <w:r w:rsidRPr="007E454E">
        <w:tab/>
        <w:t>66-63</w:t>
      </w:r>
    </w:p>
    <w:p w14:paraId="79A863BB" w14:textId="77777777" w:rsidR="000B7461" w:rsidRPr="007E454E" w:rsidRDefault="000B7461" w:rsidP="000B7461">
      <w:r w:rsidRPr="007E454E">
        <w:t>B+</w:t>
      </w:r>
      <w:r w:rsidRPr="007E454E">
        <w:tab/>
        <w:t>89-87</w:t>
      </w:r>
      <w:r w:rsidRPr="007E454E">
        <w:tab/>
      </w:r>
      <w:r w:rsidRPr="007E454E">
        <w:tab/>
      </w:r>
      <w:r w:rsidRPr="007E454E">
        <w:tab/>
        <w:t>C</w:t>
      </w:r>
      <w:r w:rsidRPr="007E454E">
        <w:tab/>
        <w:t>76-73</w:t>
      </w:r>
      <w:r w:rsidRPr="007E454E">
        <w:tab/>
      </w:r>
      <w:r w:rsidRPr="007E454E">
        <w:tab/>
      </w:r>
      <w:r w:rsidRPr="007E454E">
        <w:tab/>
        <w:t>D-</w:t>
      </w:r>
      <w:r w:rsidRPr="007E454E">
        <w:tab/>
        <w:t>62-60</w:t>
      </w:r>
    </w:p>
    <w:p w14:paraId="4C06FFD5" w14:textId="77777777" w:rsidR="000B7461" w:rsidRPr="007E454E" w:rsidRDefault="000B7461" w:rsidP="000B7461">
      <w:r w:rsidRPr="007E454E">
        <w:t>B</w:t>
      </w:r>
      <w:r w:rsidRPr="007E454E">
        <w:tab/>
        <w:t>86-83</w:t>
      </w:r>
      <w:r w:rsidRPr="007E454E">
        <w:tab/>
      </w:r>
      <w:r w:rsidRPr="007E454E">
        <w:tab/>
      </w:r>
      <w:r w:rsidRPr="007E454E">
        <w:tab/>
        <w:t>C-</w:t>
      </w:r>
      <w:r w:rsidRPr="007E454E">
        <w:tab/>
        <w:t>72-70</w:t>
      </w:r>
      <w:r w:rsidRPr="007E454E">
        <w:tab/>
      </w:r>
      <w:r w:rsidRPr="007E454E">
        <w:tab/>
      </w:r>
      <w:r w:rsidRPr="007E454E">
        <w:tab/>
        <w:t>F</w:t>
      </w:r>
      <w:r w:rsidRPr="007E454E">
        <w:tab/>
        <w:t>59-BELOW</w:t>
      </w:r>
    </w:p>
    <w:p w14:paraId="439174CE" w14:textId="77777777" w:rsidR="000B7461" w:rsidRPr="007E454E" w:rsidRDefault="000B7461" w:rsidP="000B7461"/>
    <w:p w14:paraId="3E3AE84A" w14:textId="77777777" w:rsidR="000B7461" w:rsidRPr="007E454E" w:rsidRDefault="000B7461" w:rsidP="000B7461">
      <w:r w:rsidRPr="007E454E">
        <w:t>Points are earned by:</w:t>
      </w:r>
    </w:p>
    <w:p w14:paraId="74EE3679" w14:textId="77777777" w:rsidR="000B7461" w:rsidRPr="007E454E" w:rsidRDefault="000B7461" w:rsidP="000B7461"/>
    <w:p w14:paraId="71ACA6C2" w14:textId="77777777" w:rsidR="000B7461" w:rsidRPr="007E454E" w:rsidRDefault="000B7461" w:rsidP="000B7461">
      <w:r w:rsidRPr="007E454E">
        <w:t xml:space="preserve">Class participation—Each student will be graded each day on participation. Each student will be given a 0-10 each day based on their participation in the class.  </w:t>
      </w:r>
    </w:p>
    <w:p w14:paraId="3B5AAD08" w14:textId="77777777" w:rsidR="00987A08" w:rsidRDefault="00987A08" w:rsidP="000B7461"/>
    <w:p w14:paraId="07864269" w14:textId="2658DC8C" w:rsidR="000A2DE3" w:rsidRDefault="000A2DE3" w:rsidP="000B7461">
      <w:proofErr w:type="spellStart"/>
      <w:r w:rsidRPr="007E454E">
        <w:t>Weightroom</w:t>
      </w:r>
      <w:proofErr w:type="spellEnd"/>
      <w:r w:rsidRPr="007E454E">
        <w:t xml:space="preserve"> and Run test</w:t>
      </w:r>
      <w:r w:rsidR="00987A08">
        <w:t>—points awarded for timed runs and lifting improvements</w:t>
      </w:r>
    </w:p>
    <w:p w14:paraId="20ACD770" w14:textId="77777777" w:rsidR="00987A08" w:rsidRPr="007E454E" w:rsidRDefault="00987A08" w:rsidP="000B7461"/>
    <w:p w14:paraId="44AE7935" w14:textId="51C20C67" w:rsidR="000B7461" w:rsidRPr="007E454E" w:rsidRDefault="000B7461" w:rsidP="000B7461">
      <w:r w:rsidRPr="007E454E">
        <w:t>A typical day wi</w:t>
      </w:r>
      <w:r w:rsidR="003C2AE7">
        <w:t>ll go as follows:  warm up lap,</w:t>
      </w:r>
      <w:r w:rsidR="00CA25BC">
        <w:t xml:space="preserve"> stretch, cardio, w</w:t>
      </w:r>
      <w:r w:rsidR="00CA25BC" w:rsidRPr="007E454E">
        <w:t>eight room</w:t>
      </w:r>
      <w:r w:rsidRPr="007E454E">
        <w:t>, game or walk.  (If a student chooses to walk, they will automatically lose 2 points for that day.)</w:t>
      </w:r>
      <w:r w:rsidR="00987A08">
        <w:t xml:space="preserve">  </w:t>
      </w:r>
    </w:p>
    <w:p w14:paraId="746CAF88" w14:textId="77777777" w:rsidR="000B7461" w:rsidRPr="007E454E" w:rsidRDefault="000B7461" w:rsidP="000B7461"/>
    <w:p w14:paraId="406AF222" w14:textId="21D19AC3" w:rsidR="00987A08" w:rsidRDefault="000B7461" w:rsidP="000B7461">
      <w:r w:rsidRPr="007E454E">
        <w:t xml:space="preserve">Make up work:  If a student </w:t>
      </w:r>
      <w:r w:rsidR="00987A08">
        <w:t xml:space="preserve">misses a class, they need to write a Sports Report and bring it to the next class.  They will need one for every class missed to earn credit.  Sports Reports should be ½ page long, written or typed.  The Sports Report can be on any sport possible, but you cannot repeat topics.  Your report should include: </w:t>
      </w:r>
    </w:p>
    <w:p w14:paraId="27AA9E86" w14:textId="290D740C" w:rsidR="00987A08" w:rsidRDefault="00987A08" w:rsidP="00987A08">
      <w:pPr>
        <w:pStyle w:val="ListParagraph"/>
        <w:numPr>
          <w:ilvl w:val="0"/>
          <w:numId w:val="3"/>
        </w:numPr>
      </w:pPr>
      <w:r>
        <w:t>What your sport is</w:t>
      </w:r>
    </w:p>
    <w:p w14:paraId="2027ADF5" w14:textId="76A91D6A" w:rsidR="000B7461" w:rsidRDefault="00987A08" w:rsidP="000B7461">
      <w:pPr>
        <w:pStyle w:val="ListParagraph"/>
        <w:numPr>
          <w:ilvl w:val="0"/>
          <w:numId w:val="3"/>
        </w:numPr>
      </w:pPr>
      <w:r>
        <w:t>The rules of the sport</w:t>
      </w:r>
    </w:p>
    <w:p w14:paraId="50DA6664" w14:textId="7602C623" w:rsidR="00987A08" w:rsidRDefault="00987A08" w:rsidP="000B7461">
      <w:pPr>
        <w:pStyle w:val="ListParagraph"/>
        <w:numPr>
          <w:ilvl w:val="0"/>
          <w:numId w:val="3"/>
        </w:numPr>
      </w:pPr>
      <w:r>
        <w:t>Where it’s played in the world</w:t>
      </w:r>
    </w:p>
    <w:p w14:paraId="0F20BD17" w14:textId="12BF37F3" w:rsidR="00987A08" w:rsidRDefault="00987A08" w:rsidP="000B7461">
      <w:pPr>
        <w:pStyle w:val="ListParagraph"/>
        <w:numPr>
          <w:ilvl w:val="0"/>
          <w:numId w:val="3"/>
        </w:numPr>
      </w:pPr>
      <w:r>
        <w:t>Who are some notable teams/players</w:t>
      </w:r>
    </w:p>
    <w:p w14:paraId="6378220D" w14:textId="32A21A92" w:rsidR="00987A08" w:rsidRDefault="00987A08" w:rsidP="000B7461">
      <w:pPr>
        <w:pStyle w:val="ListParagraph"/>
        <w:numPr>
          <w:ilvl w:val="0"/>
          <w:numId w:val="3"/>
        </w:numPr>
      </w:pPr>
      <w:r>
        <w:t>One paragraph on a specific player</w:t>
      </w:r>
    </w:p>
    <w:p w14:paraId="4CD215FB" w14:textId="3600A4E1" w:rsidR="00987A08" w:rsidRPr="007E454E" w:rsidRDefault="00987A08" w:rsidP="00987A08">
      <w:pPr>
        <w:pStyle w:val="ListParagraph"/>
        <w:numPr>
          <w:ilvl w:val="1"/>
          <w:numId w:val="3"/>
        </w:numPr>
      </w:pPr>
      <w:r>
        <w:t>Tell me where he plays, accomplishments/awards, where he’s from</w:t>
      </w:r>
    </w:p>
    <w:p w14:paraId="2D495F21" w14:textId="77777777" w:rsidR="000B7461" w:rsidRPr="007E454E" w:rsidRDefault="000B7461" w:rsidP="000B7461"/>
    <w:p w14:paraId="72D347A2" w14:textId="77777777" w:rsidR="000B7461" w:rsidRPr="007E454E" w:rsidRDefault="000A2DE3" w:rsidP="000B7461">
      <w:pPr>
        <w:rPr>
          <w:b/>
        </w:rPr>
      </w:pPr>
      <w:r w:rsidRPr="007E454E">
        <w:rPr>
          <w:b/>
        </w:rPr>
        <w:t>No Dress and Absence Policy:</w:t>
      </w:r>
    </w:p>
    <w:p w14:paraId="2E6FF91B" w14:textId="77777777" w:rsidR="000A2DE3" w:rsidRPr="007E454E" w:rsidRDefault="000A2DE3" w:rsidP="000B7461"/>
    <w:p w14:paraId="18B43FFA" w14:textId="3F665940" w:rsidR="000A2DE3" w:rsidRPr="007E454E" w:rsidRDefault="000A2DE3" w:rsidP="000B7461">
      <w:r w:rsidRPr="007E454E">
        <w:t>1-2 No Dress = points lost for day(s)</w:t>
      </w:r>
      <w:r w:rsidR="00C47462">
        <w:t>, note sent home</w:t>
      </w:r>
    </w:p>
    <w:p w14:paraId="56071204" w14:textId="77777777" w:rsidR="000A2DE3" w:rsidRPr="007E454E" w:rsidRDefault="000A2DE3" w:rsidP="000B7461">
      <w:r w:rsidRPr="007E454E">
        <w:t>3 No Dress = points lost for day and note sent home</w:t>
      </w:r>
    </w:p>
    <w:p w14:paraId="684B0622" w14:textId="77777777" w:rsidR="000A2DE3" w:rsidRPr="007E454E" w:rsidRDefault="000A2DE3" w:rsidP="000B7461">
      <w:r w:rsidRPr="007E454E">
        <w:t>4 No Dress = Taken out of class and no credit earned</w:t>
      </w:r>
    </w:p>
    <w:p w14:paraId="213728A9" w14:textId="77777777" w:rsidR="000A2DE3" w:rsidRPr="007E454E" w:rsidRDefault="000A2DE3" w:rsidP="000B7461"/>
    <w:p w14:paraId="5C1F9ADB" w14:textId="77777777" w:rsidR="000A2DE3" w:rsidRPr="007E454E" w:rsidRDefault="000A2DE3" w:rsidP="000B7461">
      <w:pPr>
        <w:rPr>
          <w:b/>
        </w:rPr>
      </w:pPr>
      <w:r w:rsidRPr="007E454E">
        <w:rPr>
          <w:b/>
        </w:rPr>
        <w:t>Excused Absences</w:t>
      </w:r>
    </w:p>
    <w:p w14:paraId="4384BDFE" w14:textId="77777777" w:rsidR="000A2DE3" w:rsidRPr="007E454E" w:rsidRDefault="000A2DE3" w:rsidP="000B7461"/>
    <w:p w14:paraId="56798B78" w14:textId="77777777" w:rsidR="000A2DE3" w:rsidRPr="007E454E" w:rsidRDefault="000A2DE3" w:rsidP="000B7461">
      <w:r w:rsidRPr="007E454E">
        <w:t>Must have a written note by parent (2 per nine weeks), or a doctors note.  All medical problems must be reported.</w:t>
      </w:r>
    </w:p>
    <w:p w14:paraId="38AB0B2A" w14:textId="77777777" w:rsidR="00987A08" w:rsidRPr="00987A08" w:rsidRDefault="00987A08" w:rsidP="00987A08">
      <w:pPr>
        <w:rPr>
          <w:b/>
        </w:rPr>
      </w:pPr>
    </w:p>
    <w:sectPr w:rsidR="00987A08" w:rsidRPr="00987A08" w:rsidSect="00436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7CB3"/>
    <w:multiLevelType w:val="hybridMultilevel"/>
    <w:tmpl w:val="7294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43D87"/>
    <w:multiLevelType w:val="hybridMultilevel"/>
    <w:tmpl w:val="4D8AF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FB0D19"/>
    <w:multiLevelType w:val="hybridMultilevel"/>
    <w:tmpl w:val="373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A7"/>
    <w:rsid w:val="000A2DE3"/>
    <w:rsid w:val="000B7461"/>
    <w:rsid w:val="00137AA7"/>
    <w:rsid w:val="0017662F"/>
    <w:rsid w:val="003C2AE7"/>
    <w:rsid w:val="004369AE"/>
    <w:rsid w:val="004A4EBB"/>
    <w:rsid w:val="0053358B"/>
    <w:rsid w:val="006A65DB"/>
    <w:rsid w:val="007E454E"/>
    <w:rsid w:val="008E631C"/>
    <w:rsid w:val="00987A08"/>
    <w:rsid w:val="00A70949"/>
    <w:rsid w:val="00C47462"/>
    <w:rsid w:val="00C776A1"/>
    <w:rsid w:val="00CA25BC"/>
    <w:rsid w:val="00D56D8A"/>
    <w:rsid w:val="00E3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51E01"/>
  <w14:defaultImageDpi w14:val="300"/>
  <w15:docId w15:val="{56936447-EE67-4F4D-BC7E-6E5A89B4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8A"/>
    <w:pPr>
      <w:ind w:left="720"/>
      <w:contextualSpacing/>
    </w:pPr>
  </w:style>
  <w:style w:type="paragraph" w:styleId="BalloonText">
    <w:name w:val="Balloon Text"/>
    <w:basedOn w:val="Normal"/>
    <w:link w:val="BalloonTextChar"/>
    <w:uiPriority w:val="99"/>
    <w:semiHidden/>
    <w:unhideWhenUsed/>
    <w:rsid w:val="008E6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Alexander</dc:creator>
  <cp:keywords/>
  <dc:description/>
  <cp:lastModifiedBy>Alexander, David</cp:lastModifiedBy>
  <cp:revision>2</cp:revision>
  <cp:lastPrinted>2016-08-02T12:13:00Z</cp:lastPrinted>
  <dcterms:created xsi:type="dcterms:W3CDTF">2016-08-02T17:31:00Z</dcterms:created>
  <dcterms:modified xsi:type="dcterms:W3CDTF">2016-08-02T17:31:00Z</dcterms:modified>
</cp:coreProperties>
</file>